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0663" w14:textId="77777777" w:rsidR="00C23B09" w:rsidRDefault="00C23B09">
      <w:bookmarkStart w:id="0" w:name="_GoBack"/>
      <w:bookmarkEnd w:id="0"/>
    </w:p>
    <w:p w14:paraId="3A6203A5" w14:textId="77777777" w:rsidR="00C23B09" w:rsidRDefault="00C23B09"/>
    <w:p w14:paraId="5D329832" w14:textId="77777777" w:rsidR="00E30744" w:rsidRPr="00CE6E10" w:rsidRDefault="00CE6E10" w:rsidP="00CE6E10">
      <w:pPr>
        <w:jc w:val="center"/>
        <w:rPr>
          <w:b/>
        </w:rPr>
      </w:pPr>
      <w:r w:rsidRPr="00CE6E10">
        <w:rPr>
          <w:b/>
        </w:rPr>
        <w:t>Direct Deposit Enrollment Form</w:t>
      </w:r>
    </w:p>
    <w:p w14:paraId="7905AC66" w14:textId="77777777" w:rsidR="00C23B09" w:rsidRDefault="00C23B09"/>
    <w:p w14:paraId="69B3B705" w14:textId="29DA8040" w:rsidR="00CE6E10" w:rsidRDefault="005D17DC">
      <w:r>
        <w:t xml:space="preserve">I hereby authorize </w:t>
      </w:r>
      <w:r w:rsidR="00CC6A50">
        <w:t>Markle United Methodist Church</w:t>
      </w:r>
      <w:r>
        <w:t xml:space="preserve"> </w:t>
      </w:r>
      <w:r w:rsidR="00E30744">
        <w:t>to</w:t>
      </w:r>
      <w:r>
        <w:t xml:space="preserve"> initiate </w:t>
      </w:r>
      <w:r w:rsidR="00CE6E10">
        <w:t>credit</w:t>
      </w:r>
      <w:r>
        <w:t xml:space="preserve"> entries</w:t>
      </w:r>
      <w:r w:rsidR="00CE6E10">
        <w:t xml:space="preserve"> and to initiate, if necessary, debit entries and adjustments for any credit entries in error</w:t>
      </w:r>
      <w:r>
        <w:t xml:space="preserve"> to </w:t>
      </w:r>
      <w:r w:rsidR="00A07A58">
        <w:t xml:space="preserve">  </w:t>
      </w:r>
      <w:r>
        <w:t>my</w:t>
      </w:r>
      <w:r w:rsidR="00A07A58">
        <w:t xml:space="preserve"> </w:t>
      </w:r>
      <w:r w:rsidR="00CE6E10">
        <w:t>___</w:t>
      </w:r>
      <w:r>
        <w:t xml:space="preserve"> checking</w:t>
      </w:r>
      <w:r w:rsidR="00CE6E10">
        <w:t>, ___savings</w:t>
      </w:r>
      <w:r w:rsidR="00E30744">
        <w:t xml:space="preserve"> account</w:t>
      </w:r>
      <w:r>
        <w:t xml:space="preserve"> </w:t>
      </w:r>
      <w:r w:rsidR="00CE6E10">
        <w:t xml:space="preserve">(select one) </w:t>
      </w:r>
      <w:r>
        <w:t>at the financial institution indicated below</w:t>
      </w:r>
      <w:r w:rsidR="00CE6E10">
        <w:t xml:space="preserve">. </w:t>
      </w:r>
      <w:r>
        <w:t xml:space="preserve">  I further authorize the financial institution named below to </w:t>
      </w:r>
      <w:r w:rsidR="00CE6E10">
        <w:t xml:space="preserve">credit and/or </w:t>
      </w:r>
      <w:r>
        <w:t>debit such account.</w:t>
      </w:r>
      <w:r w:rsidR="00E30744">
        <w:t xml:space="preserve">  </w:t>
      </w:r>
    </w:p>
    <w:p w14:paraId="2E811F4C" w14:textId="77777777" w:rsidR="00CE6E10" w:rsidRDefault="00CE6E10"/>
    <w:p w14:paraId="2A9A7057" w14:textId="5B6B58C5" w:rsidR="00C23B09" w:rsidRDefault="00C23B09">
      <w:r>
        <w:t xml:space="preserve">I understand that this authorization remains in effect until </w:t>
      </w:r>
      <w:r w:rsidR="00A07A58">
        <w:t>Markle United Methodist Church</w:t>
      </w:r>
      <w:r>
        <w:t xml:space="preserve"> receives from me, in writing, notification to terminate the authorization in such a time and manner as to afford </w:t>
      </w:r>
      <w:r w:rsidR="00A07A58">
        <w:t>Markle United Methodist Church</w:t>
      </w:r>
      <w:r>
        <w:t xml:space="preserve"> and my financial institution a reasonable time to act on it.</w:t>
      </w:r>
    </w:p>
    <w:p w14:paraId="01D48942" w14:textId="77777777" w:rsidR="00C23B09" w:rsidRDefault="00C23B09"/>
    <w:p w14:paraId="51A25FAC" w14:textId="77777777" w:rsidR="00C23B09" w:rsidRDefault="00C23B09"/>
    <w:p w14:paraId="5D3D3A41" w14:textId="77777777" w:rsidR="00C23B09" w:rsidRDefault="00C23B09">
      <w:r>
        <w:t>_______</w:t>
      </w:r>
      <w:r w:rsidR="00CE6E10">
        <w:t>_______________________________________________</w:t>
      </w:r>
      <w:r>
        <w:t>__________________</w:t>
      </w:r>
    </w:p>
    <w:p w14:paraId="10F0A842" w14:textId="77777777" w:rsidR="00C23B09" w:rsidRDefault="00C23B09">
      <w:r w:rsidRPr="00C23B09">
        <w:t>Account Holder Signature</w:t>
      </w:r>
      <w:r>
        <w:tab/>
      </w:r>
      <w:r>
        <w:tab/>
      </w:r>
      <w:r>
        <w:tab/>
      </w:r>
      <w:r w:rsidR="00CC6A50">
        <w:t xml:space="preserve">              </w:t>
      </w:r>
      <w:r w:rsidR="00CC6A50">
        <w:tab/>
      </w:r>
      <w:r>
        <w:tab/>
      </w:r>
      <w:r>
        <w:tab/>
        <w:t>Date</w:t>
      </w:r>
      <w:r w:rsidR="00CE6E10">
        <w:br/>
      </w:r>
      <w:r w:rsidR="00CE6E10">
        <w:br/>
      </w:r>
      <w:r w:rsidR="00CE6E10">
        <w:br/>
        <w:t>________________________________________________________________________Joint Account Holder Signature</w:t>
      </w:r>
      <w:r w:rsidR="00CE6E10">
        <w:tab/>
      </w:r>
      <w:r w:rsidR="00CE6E10">
        <w:tab/>
      </w:r>
      <w:r w:rsidR="00CE6E10">
        <w:tab/>
      </w:r>
      <w:r w:rsidR="00CE6E10">
        <w:tab/>
      </w:r>
      <w:r w:rsidR="00CE6E10">
        <w:tab/>
        <w:t>Date</w:t>
      </w:r>
    </w:p>
    <w:p w14:paraId="7B739AE1" w14:textId="77777777" w:rsidR="005D17DC" w:rsidRDefault="005D17DC"/>
    <w:p w14:paraId="1D099EB4" w14:textId="77777777" w:rsidR="005D17DC" w:rsidRDefault="005D17DC"/>
    <w:p w14:paraId="151A27B3" w14:textId="77777777" w:rsidR="00C23B09" w:rsidRDefault="00CE6E10">
      <w:r>
        <w:t>Financial</w:t>
      </w:r>
      <w:r>
        <w:br/>
      </w:r>
      <w:r w:rsidR="00C23B09">
        <w:t>Institution___________</w:t>
      </w:r>
      <w:r>
        <w:t>______</w:t>
      </w:r>
      <w:r w:rsidR="00C23B09">
        <w:t>_______</w:t>
      </w:r>
      <w:r>
        <w:t>________________Branch__________________</w:t>
      </w:r>
    </w:p>
    <w:p w14:paraId="2771BC5F" w14:textId="77777777" w:rsidR="00C23B09" w:rsidRDefault="00C23B09"/>
    <w:p w14:paraId="515440C8" w14:textId="77777777" w:rsidR="00C23B09" w:rsidRDefault="00C23B09">
      <w:r>
        <w:t>City_______________________________</w:t>
      </w:r>
      <w:r>
        <w:tab/>
        <w:t>State___________</w:t>
      </w:r>
      <w:r>
        <w:tab/>
        <w:t>Zip_______________</w:t>
      </w:r>
    </w:p>
    <w:p w14:paraId="2846224F" w14:textId="77777777" w:rsidR="00C23B09" w:rsidRDefault="00C23B09"/>
    <w:p w14:paraId="259EE886" w14:textId="77777777" w:rsidR="00C23B09" w:rsidRDefault="00C23B09"/>
    <w:p w14:paraId="5C4B1C84" w14:textId="3DD647B8" w:rsidR="00C23B09" w:rsidRDefault="00CE6E10">
      <w:r>
        <w:t>Transit/ABA No: __________________________Account No: ____________________</w:t>
      </w:r>
    </w:p>
    <w:p w14:paraId="608A446B" w14:textId="1A107430" w:rsidR="00BF6B9A" w:rsidRDefault="00BF6B9A"/>
    <w:p w14:paraId="04462278" w14:textId="3F42D10E" w:rsidR="004A29C1" w:rsidRDefault="00D32A83">
      <w:r>
        <w:t xml:space="preserve">This is a </w:t>
      </w:r>
      <w:r w:rsidR="00C34941">
        <w:t xml:space="preserve">___weekly or ____monthly (___week of the month) donation for </w:t>
      </w:r>
      <w:r w:rsidR="003359A6">
        <w:t>the following purposes:</w:t>
      </w:r>
    </w:p>
    <w:p w14:paraId="015AEE9D" w14:textId="1880BF6D" w:rsidR="003359A6" w:rsidRDefault="003359A6"/>
    <w:p w14:paraId="1E3C6988" w14:textId="58589FA7" w:rsidR="003359A6" w:rsidRDefault="003359A6">
      <w:r>
        <w:t>$____________</w:t>
      </w:r>
      <w:r>
        <w:tab/>
        <w:t>Current Giving/Tithe</w:t>
      </w:r>
      <w:r w:rsidR="009C30B0">
        <w:tab/>
      </w:r>
      <w:r w:rsidR="009C30B0">
        <w:tab/>
        <w:t>$__________     Trustees</w:t>
      </w:r>
    </w:p>
    <w:p w14:paraId="5AF1B783" w14:textId="061A015F" w:rsidR="009C30B0" w:rsidRDefault="009C30B0"/>
    <w:p w14:paraId="2EB358C1" w14:textId="31376FC9" w:rsidR="009C30B0" w:rsidRDefault="009C30B0">
      <w:r>
        <w:t>$____________</w:t>
      </w:r>
      <w:r>
        <w:tab/>
        <w:t>Missions</w:t>
      </w:r>
      <w:r w:rsidR="00962A5E">
        <w:t>-Undesignated</w:t>
      </w:r>
      <w:r w:rsidR="00962A5E">
        <w:tab/>
        <w:t>$__________</w:t>
      </w:r>
      <w:r w:rsidR="00962A5E">
        <w:tab/>
        <w:t>Missions __________</w:t>
      </w:r>
    </w:p>
    <w:p w14:paraId="36C830E3" w14:textId="39083727" w:rsidR="00167971" w:rsidRDefault="00167971"/>
    <w:p w14:paraId="0B389FF9" w14:textId="08EC475A" w:rsidR="00167971" w:rsidRDefault="00167971">
      <w:r>
        <w:t>$____________</w:t>
      </w:r>
      <w:r>
        <w:tab/>
        <w:t>Other ________________________________________________</w:t>
      </w:r>
    </w:p>
    <w:p w14:paraId="6B7A01D6" w14:textId="42A56D25" w:rsidR="00167971" w:rsidRDefault="00167971"/>
    <w:p w14:paraId="196B7DD7" w14:textId="73B7C59A" w:rsidR="00267E42" w:rsidRPr="00F94E4C" w:rsidRDefault="00167971">
      <w:r>
        <w:t>$____________</w:t>
      </w:r>
      <w:r>
        <w:tab/>
        <w:t>Other ________________________________________________</w:t>
      </w:r>
    </w:p>
    <w:sectPr w:rsidR="00267E42" w:rsidRPr="00F94E4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D8B2" w14:textId="77777777" w:rsidR="00A23BB8" w:rsidRDefault="00A23BB8" w:rsidP="00F94E4C">
      <w:r>
        <w:separator/>
      </w:r>
    </w:p>
  </w:endnote>
  <w:endnote w:type="continuationSeparator" w:id="0">
    <w:p w14:paraId="478B9703" w14:textId="77777777" w:rsidR="00A23BB8" w:rsidRDefault="00A23BB8" w:rsidP="00F9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C54D" w14:textId="77777777" w:rsidR="00A23BB8" w:rsidRDefault="00A23BB8" w:rsidP="00F94E4C">
      <w:r>
        <w:separator/>
      </w:r>
    </w:p>
  </w:footnote>
  <w:footnote w:type="continuationSeparator" w:id="0">
    <w:p w14:paraId="2D735270" w14:textId="77777777" w:rsidR="00A23BB8" w:rsidRDefault="00A23BB8" w:rsidP="00F9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1C71" w14:textId="7B66CDFB" w:rsidR="00F94E4C" w:rsidRDefault="00F94E4C" w:rsidP="00F94E4C">
    <w:pPr>
      <w:pStyle w:val="Header"/>
      <w:jc w:val="center"/>
    </w:pPr>
    <w:r>
      <w:rPr>
        <w:noProof/>
      </w:rPr>
    </w:r>
    <w:r>
      <w:pict w14:anchorId="2AFB1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36pt;height:65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  <w:r>
      <w:rPr>
        <w:noProof/>
      </w:rPr>
    </w:r>
    <w:r>
      <w:pict w14:anchorId="5F618521">
        <v:shape id="_x0000_s2050" type="#_x0000_t75" style="width:348pt;height:68.1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7DC"/>
    <w:rsid w:val="00146006"/>
    <w:rsid w:val="00167971"/>
    <w:rsid w:val="00267E42"/>
    <w:rsid w:val="003359A6"/>
    <w:rsid w:val="004A29C1"/>
    <w:rsid w:val="005D17DC"/>
    <w:rsid w:val="00962A5E"/>
    <w:rsid w:val="009C30B0"/>
    <w:rsid w:val="00A07A58"/>
    <w:rsid w:val="00A23BB8"/>
    <w:rsid w:val="00AC0EFE"/>
    <w:rsid w:val="00BF6B9A"/>
    <w:rsid w:val="00C23B09"/>
    <w:rsid w:val="00C34941"/>
    <w:rsid w:val="00CC6A50"/>
    <w:rsid w:val="00CE6E10"/>
    <w:rsid w:val="00D32A83"/>
    <w:rsid w:val="00E30744"/>
    <w:rsid w:val="00F10ABA"/>
    <w:rsid w:val="00F42E1A"/>
    <w:rsid w:val="00F43717"/>
    <w:rsid w:val="00F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56FF5A3"/>
  <w15:chartTrackingRefBased/>
  <w15:docId w15:val="{F279B218-97B8-4CDD-B431-F61BBFF2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7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E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4E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E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4E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authorize Huntington College to initiate debit entries to my checking account at the financial institution indicated</vt:lpstr>
    </vt:vector>
  </TitlesOfParts>
  <Company>Huntington College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authorize Huntington College to initiate debit entries to my checking account at the financial institution indicated</dc:title>
  <dc:subject/>
  <dc:creator>blyons</dc:creator>
  <cp:keywords/>
  <cp:lastModifiedBy>Chad Yoder</cp:lastModifiedBy>
  <cp:revision>11</cp:revision>
  <cp:lastPrinted>2018-03-29T13:06:00Z</cp:lastPrinted>
  <dcterms:created xsi:type="dcterms:W3CDTF">2018-03-29T10:13:00Z</dcterms:created>
  <dcterms:modified xsi:type="dcterms:W3CDTF">2018-03-29T13:07:00Z</dcterms:modified>
</cp:coreProperties>
</file>